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13" w:type="dxa"/>
        <w:tblInd w:w="-488" w:type="dxa"/>
        <w:tblLook w:val="04A0"/>
      </w:tblPr>
      <w:tblGrid>
        <w:gridCol w:w="1139"/>
        <w:gridCol w:w="2643"/>
        <w:gridCol w:w="414"/>
        <w:gridCol w:w="2471"/>
        <w:gridCol w:w="1039"/>
        <w:gridCol w:w="526"/>
        <w:gridCol w:w="681"/>
        <w:gridCol w:w="2120"/>
        <w:gridCol w:w="1210"/>
        <w:gridCol w:w="830"/>
        <w:gridCol w:w="700"/>
        <w:gridCol w:w="3240"/>
      </w:tblGrid>
      <w:tr w:rsidR="005446C5" w:rsidRPr="005446C5" w:rsidTr="00F12503">
        <w:trPr>
          <w:trHeight w:val="300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6C5" w:rsidRPr="005446C5" w:rsidRDefault="005446C5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ANNEX B (Proposed Districts)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6C5" w:rsidRPr="005446C5" w:rsidRDefault="005446C5" w:rsidP="00544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6C5" w:rsidRPr="005446C5" w:rsidRDefault="005446C5" w:rsidP="00544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6C5" w:rsidRPr="005446C5" w:rsidRDefault="005446C5" w:rsidP="00544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6C5" w:rsidRPr="005446C5" w:rsidRDefault="005446C5" w:rsidP="00544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6C5" w:rsidRPr="005446C5" w:rsidRDefault="005446C5" w:rsidP="00544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446C5" w:rsidRPr="005446C5" w:rsidTr="00F12503">
        <w:trPr>
          <w:trHeight w:val="300"/>
        </w:trPr>
        <w:tc>
          <w:tcPr>
            <w:tcW w:w="170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6C5" w:rsidRPr="005446C5" w:rsidRDefault="00C46307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446C5" w:rsidRPr="00544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DIVISION OF ILIGAN CITY</w:t>
            </w:r>
          </w:p>
          <w:p w:rsidR="005446C5" w:rsidRPr="00C46307" w:rsidRDefault="00C46307" w:rsidP="00C4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</w:t>
            </w:r>
            <w:r w:rsidRPr="00C46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Effective Jan. 16, 2017</w:t>
            </w:r>
          </w:p>
        </w:tc>
      </w:tr>
      <w:tr w:rsidR="005446C5" w:rsidRPr="005446C5" w:rsidTr="006775B2">
        <w:trPr>
          <w:trHeight w:val="30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C5" w:rsidRPr="005446C5" w:rsidRDefault="005446C5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DISTRICT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C5" w:rsidRPr="005446C5" w:rsidRDefault="005446C5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NAME OF CENTRAL SCHOOLS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C5" w:rsidRPr="005446C5" w:rsidRDefault="005446C5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NAME OF ELEMENTARY SCHOOLS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C5" w:rsidRPr="005446C5" w:rsidRDefault="005446C5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NO. OF TEACHERS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C5" w:rsidRPr="005446C5" w:rsidRDefault="005446C5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NAME OF SECONDARY SCHOOLS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C5" w:rsidRPr="005446C5" w:rsidRDefault="005446C5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NO. OF TEACHERS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C5" w:rsidRPr="005446C5" w:rsidRDefault="005446C5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Name of PSDS/Coordinating Principal</w:t>
            </w:r>
          </w:p>
        </w:tc>
      </w:tr>
      <w:tr w:rsidR="005446C5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C5" w:rsidRPr="005446C5" w:rsidRDefault="00D8075B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 I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C5" w:rsidRPr="005446C5" w:rsidRDefault="005446C5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Digkilaan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Central School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C5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B22F2">
              <w:rPr>
                <w:rFonts w:ascii="Arial" w:eastAsia="Times New Roman" w:hAnsi="Arial" w:cs="Arial"/>
                <w:sz w:val="18"/>
                <w:szCs w:val="18"/>
                <w:lang w:val="en-PH"/>
              </w:rPr>
              <w:t>Kabangahan</w:t>
            </w:r>
            <w:proofErr w:type="spellEnd"/>
            <w:r w:rsidRPr="004B22F2">
              <w:rPr>
                <w:rFonts w:ascii="Arial" w:eastAsia="Times New Roman" w:hAnsi="Arial" w:cs="Arial"/>
                <w:sz w:val="18"/>
                <w:szCs w:val="18"/>
                <w:lang w:val="en-PH"/>
              </w:rPr>
              <w:t xml:space="preserve"> I Elementary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C5" w:rsidRPr="005446C5" w:rsidRDefault="005446C5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C5" w:rsidRPr="005446C5" w:rsidRDefault="005446C5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C5" w:rsidRPr="005446C5" w:rsidRDefault="005446C5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C5" w:rsidRPr="005446C5" w:rsidRDefault="005446C5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Ernesto G. </w:t>
            </w:r>
            <w:proofErr w:type="spellStart"/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Perez,Ph.D</w:t>
            </w:r>
            <w:proofErr w:type="spellEnd"/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5446C5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C5" w:rsidRPr="005446C5" w:rsidRDefault="005446C5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C5" w:rsidRPr="005446C5" w:rsidRDefault="004B22F2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B22F2">
              <w:rPr>
                <w:rFonts w:ascii="Arial" w:eastAsia="Times New Roman" w:hAnsi="Arial" w:cs="Arial"/>
                <w:sz w:val="18"/>
                <w:szCs w:val="18"/>
                <w:lang w:val="en-PH"/>
              </w:rPr>
              <w:t>RufinoMangilisan</w:t>
            </w:r>
            <w:proofErr w:type="spellEnd"/>
            <w:r w:rsidRPr="004B22F2">
              <w:rPr>
                <w:rFonts w:ascii="Arial" w:eastAsia="Times New Roman" w:hAnsi="Arial" w:cs="Arial"/>
                <w:sz w:val="18"/>
                <w:szCs w:val="18"/>
                <w:lang w:val="en-PH"/>
              </w:rPr>
              <w:t xml:space="preserve"> MES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C5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B22F2">
              <w:rPr>
                <w:rFonts w:ascii="Arial" w:eastAsia="Times New Roman" w:hAnsi="Arial" w:cs="Arial"/>
                <w:sz w:val="18"/>
                <w:szCs w:val="18"/>
                <w:lang w:val="en-PH"/>
              </w:rPr>
              <w:t>Kabangahan</w:t>
            </w:r>
            <w:proofErr w:type="spellEnd"/>
            <w:r w:rsidRPr="004B22F2">
              <w:rPr>
                <w:rFonts w:ascii="Arial" w:eastAsia="Times New Roman" w:hAnsi="Arial" w:cs="Arial"/>
                <w:sz w:val="18"/>
                <w:szCs w:val="18"/>
                <w:lang w:val="en-PH"/>
              </w:rPr>
              <w:t xml:space="preserve"> II Elem.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C5" w:rsidRPr="005446C5" w:rsidRDefault="005446C5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C5" w:rsidRPr="005446C5" w:rsidRDefault="00EF16A8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Digkilaan</w:t>
            </w:r>
            <w:proofErr w:type="spellEnd"/>
            <w:r w:rsidRPr="005446C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High School Annex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C5" w:rsidRPr="005446C5" w:rsidRDefault="005446C5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C5" w:rsidRPr="005446C5" w:rsidRDefault="005446C5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B22F2" w:rsidRPr="005446C5" w:rsidTr="004800B4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F2" w:rsidRPr="005446C5" w:rsidRDefault="004B22F2" w:rsidP="004B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F2" w:rsidRPr="004B22F2" w:rsidRDefault="004B22F2" w:rsidP="004B2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F2" w:rsidRPr="004B22F2" w:rsidRDefault="004B22F2" w:rsidP="004B2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F2" w:rsidRPr="005446C5" w:rsidRDefault="004B22F2" w:rsidP="004B2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F2" w:rsidRPr="005446C5" w:rsidRDefault="004B22F2" w:rsidP="004B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Rogongon</w:t>
            </w:r>
            <w:proofErr w:type="spellEnd"/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Agri. Nat'l High School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F2" w:rsidRPr="005446C5" w:rsidRDefault="004B22F2" w:rsidP="004B2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F2" w:rsidRPr="005446C5" w:rsidRDefault="004B22F2" w:rsidP="004B2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B22F2" w:rsidRPr="005446C5" w:rsidTr="004800B4">
        <w:trPr>
          <w:trHeight w:val="39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F2" w:rsidRPr="005446C5" w:rsidRDefault="004B22F2" w:rsidP="004B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F2" w:rsidRPr="004B22F2" w:rsidRDefault="004B22F2" w:rsidP="004B2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B22F2">
              <w:rPr>
                <w:rFonts w:ascii="Arial" w:eastAsia="Times New Roman" w:hAnsi="Arial" w:cs="Arial"/>
                <w:sz w:val="18"/>
                <w:szCs w:val="18"/>
                <w:lang w:val="en-PH"/>
              </w:rPr>
              <w:t>Laranjo</w:t>
            </w:r>
            <w:proofErr w:type="spellEnd"/>
            <w:r w:rsidRPr="004B22F2">
              <w:rPr>
                <w:rFonts w:ascii="Arial" w:eastAsia="Times New Roman" w:hAnsi="Arial" w:cs="Arial"/>
                <w:sz w:val="18"/>
                <w:szCs w:val="18"/>
                <w:lang w:val="en-PH"/>
              </w:rPr>
              <w:t xml:space="preserve"> Elementary School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F2" w:rsidRPr="004B22F2" w:rsidRDefault="004B22F2" w:rsidP="004B2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B22F2">
              <w:rPr>
                <w:rFonts w:ascii="Arial" w:eastAsia="Symbol" w:hAnsi="Arial" w:cs="Symbol"/>
                <w:sz w:val="18"/>
                <w:szCs w:val="18"/>
                <w:lang w:val="en-PH"/>
              </w:rPr>
              <w:t>Katipunan</w:t>
            </w:r>
            <w:proofErr w:type="spellEnd"/>
            <w:r w:rsidRPr="004B22F2">
              <w:rPr>
                <w:rFonts w:ascii="Arial" w:eastAsia="Symbol" w:hAnsi="Arial" w:cs="Symbol"/>
                <w:sz w:val="18"/>
                <w:szCs w:val="18"/>
                <w:lang w:val="en-PH"/>
              </w:rPr>
              <w:t xml:space="preserve"> Elem.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F2" w:rsidRPr="005446C5" w:rsidRDefault="004B22F2" w:rsidP="004B2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F2" w:rsidRPr="005446C5" w:rsidRDefault="004B22F2" w:rsidP="004B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F2" w:rsidRPr="005446C5" w:rsidRDefault="004B22F2" w:rsidP="004B2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F2" w:rsidRPr="005446C5" w:rsidRDefault="004B22F2" w:rsidP="004B2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4800B4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0B4" w:rsidRPr="005446C5" w:rsidRDefault="004800B4" w:rsidP="00480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4B22F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0B4" w:rsidRPr="005446C5" w:rsidRDefault="004800B4" w:rsidP="00480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Kalamalamahan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Elem.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Binasan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Elem.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LimunsudanBayug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Falls ES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Panoroganan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Elem.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Kianibong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Elem.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Salingsing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Elem.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Libandayan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Elem.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 II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Tubaran</w:t>
            </w:r>
            <w:proofErr w:type="spellEnd"/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Central School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C46307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Mary Ann M. Cornelia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91731D">
              <w:rPr>
                <w:rFonts w:ascii="Arial" w:eastAsia="Times New Roman" w:hAnsi="Arial" w:cs="Arial"/>
                <w:sz w:val="18"/>
                <w:szCs w:val="18"/>
                <w:lang w:val="en-PH"/>
              </w:rPr>
              <w:t>Hinaplanon</w:t>
            </w:r>
            <w:proofErr w:type="spellEnd"/>
            <w:r w:rsidRPr="0091731D">
              <w:rPr>
                <w:rFonts w:ascii="Arial" w:eastAsia="Times New Roman" w:hAnsi="Arial" w:cs="Arial"/>
                <w:sz w:val="18"/>
                <w:szCs w:val="18"/>
                <w:lang w:val="en-PH"/>
              </w:rPr>
              <w:t xml:space="preserve"> Elem. School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Mandulog Elem.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Tubaran</w:t>
            </w:r>
            <w:proofErr w:type="spellEnd"/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National High School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Lanipao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Elem.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Lanipao</w:t>
            </w:r>
            <w:proofErr w:type="spellEnd"/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High School Annex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Kalilangan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Primary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Dulag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Elem.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I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Dalipuga</w:t>
            </w:r>
            <w:proofErr w:type="spellEnd"/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Central School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Nida</w:t>
            </w:r>
            <w:proofErr w:type="spellEnd"/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Q. </w:t>
            </w:r>
            <w:proofErr w:type="spellStart"/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Solijon,Ph.D</w:t>
            </w:r>
            <w:proofErr w:type="spellEnd"/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Severo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Sara </w:t>
            </w: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Mem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. Elem. School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Kalubihon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Elem.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Hindang</w:t>
            </w:r>
            <w:proofErr w:type="spellEnd"/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High School Annex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CatalinoSumileMem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. Elem.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Dalipuga</w:t>
            </w:r>
            <w:proofErr w:type="spellEnd"/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National High School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Bulalang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Elem.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Bunawan</w:t>
            </w:r>
            <w:proofErr w:type="spellEnd"/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Agri. Nat'l. High School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Kabacsanan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Elem.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Don Jose </w:t>
            </w:r>
            <w:proofErr w:type="spellStart"/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YañezMem</w:t>
            </w:r>
            <w:proofErr w:type="spellEnd"/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National HS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Doña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</w:t>
            </w: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Matrona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A. </w:t>
            </w: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YañezMem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. ES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Kalubihon</w:t>
            </w:r>
            <w:proofErr w:type="spellEnd"/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High School Annex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San Antonio Elem.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DNHS-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Kabacsanan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NHS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Linanot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Elem.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PrimitivoQuimpoMem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. Elem.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Pedro T. </w:t>
            </w: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MegreñoMem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. Elem.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Bacuitana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Elem.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Tabunan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Elem.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II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Santa </w:t>
            </w: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Filomena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Central School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07" w:rsidRPr="005446C5" w:rsidRDefault="00C46307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Irene B.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Rondez</w:t>
            </w:r>
            <w:proofErr w:type="spellEnd"/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91731D" w:rsidRDefault="004800B4" w:rsidP="004B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917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Pudog</w:t>
            </w:r>
            <w:proofErr w:type="spellEnd"/>
            <w:r w:rsidRPr="00917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ES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4B22F2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B22F2">
              <w:rPr>
                <w:rFonts w:ascii="Arial" w:eastAsia="Times New Roman" w:hAnsi="Arial" w:cs="Arial"/>
                <w:sz w:val="18"/>
                <w:szCs w:val="18"/>
                <w:lang w:val="en-PH"/>
              </w:rPr>
              <w:t>VenancioSiarza</w:t>
            </w:r>
            <w:proofErr w:type="spellEnd"/>
            <w:r w:rsidRPr="004B22F2">
              <w:rPr>
                <w:rFonts w:ascii="Arial" w:eastAsia="Times New Roman" w:hAnsi="Arial" w:cs="Arial"/>
                <w:sz w:val="18"/>
                <w:szCs w:val="18"/>
                <w:lang w:val="en-PH"/>
              </w:rPr>
              <w:t xml:space="preserve"> MES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91731D" w:rsidRDefault="004800B4" w:rsidP="00544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917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Rebucon</w:t>
            </w:r>
            <w:proofErr w:type="spellEnd"/>
            <w:r w:rsidRPr="00917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ES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4B22F2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Ampucao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ES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  <w:lang w:val="en-PH"/>
              </w:rPr>
              <w:t>Kiwalan</w:t>
            </w:r>
            <w:proofErr w:type="spellEnd"/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  <w:lang w:val="en-PH"/>
              </w:rPr>
              <w:t xml:space="preserve"> High School Annex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91731D" w:rsidRDefault="004800B4" w:rsidP="00544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17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Mainit</w:t>
            </w:r>
            <w:proofErr w:type="spellEnd"/>
            <w:r w:rsidRPr="00917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ES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4B22F2">
              <w:rPr>
                <w:rFonts w:ascii="Arial" w:eastAsia="Times New Roman" w:hAnsi="Arial" w:cs="Arial"/>
                <w:sz w:val="18"/>
                <w:szCs w:val="18"/>
                <w:lang w:val="en-PH"/>
              </w:rPr>
              <w:t>BS Ong Mem. Elem.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  <w:lang w:val="en-PH"/>
              </w:rPr>
              <w:t xml:space="preserve">ICENHS- Sta. </w:t>
            </w:r>
            <w:proofErr w:type="spellStart"/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  <w:lang w:val="en-PH"/>
              </w:rPr>
              <w:t>Felomina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ind w:firstLineChars="500" w:firstLine="90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91731D" w:rsidRDefault="004800B4" w:rsidP="00544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 Lower </w:t>
            </w:r>
            <w:proofErr w:type="spellStart"/>
            <w:r w:rsidRPr="00917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Mainit</w:t>
            </w:r>
            <w:proofErr w:type="spellEnd"/>
            <w:r w:rsidRPr="00917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ES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4B22F2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B22F2">
              <w:rPr>
                <w:rFonts w:ascii="Arial" w:eastAsia="Times New Roman" w:hAnsi="Arial" w:cs="Arial"/>
                <w:sz w:val="18"/>
                <w:szCs w:val="18"/>
                <w:lang w:val="en-PH"/>
              </w:rPr>
              <w:t>Sardab</w:t>
            </w:r>
            <w:proofErr w:type="spellEnd"/>
            <w:r w:rsidRPr="004B22F2">
              <w:rPr>
                <w:rFonts w:ascii="Arial" w:eastAsia="Times New Roman" w:hAnsi="Arial" w:cs="Arial"/>
                <w:sz w:val="18"/>
                <w:szCs w:val="18"/>
                <w:lang w:val="en-PH"/>
              </w:rPr>
              <w:t xml:space="preserve"> Elem.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Mainit</w:t>
            </w:r>
            <w:proofErr w:type="spellEnd"/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High School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4800B4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4B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4B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Caribao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Elem. School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4B22F2" w:rsidRDefault="004800B4" w:rsidP="004B2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22F2">
              <w:rPr>
                <w:rFonts w:ascii="Arial" w:eastAsia="Times New Roman" w:hAnsi="Arial" w:cs="Arial"/>
                <w:sz w:val="18"/>
                <w:szCs w:val="18"/>
                <w:lang w:val="en-PH"/>
              </w:rPr>
              <w:t xml:space="preserve">Sultan </w:t>
            </w:r>
            <w:proofErr w:type="spellStart"/>
            <w:r w:rsidRPr="004B22F2">
              <w:rPr>
                <w:rFonts w:ascii="Arial" w:eastAsia="Times New Roman" w:hAnsi="Arial" w:cs="Arial"/>
                <w:sz w:val="18"/>
                <w:szCs w:val="18"/>
                <w:lang w:val="en-PH"/>
              </w:rPr>
              <w:t>M.Panandigan</w:t>
            </w:r>
            <w:proofErr w:type="spellEnd"/>
            <w:r w:rsidRPr="004B22F2">
              <w:rPr>
                <w:rFonts w:ascii="Arial" w:eastAsia="Times New Roman" w:hAnsi="Arial" w:cs="Arial"/>
                <w:sz w:val="18"/>
                <w:szCs w:val="18"/>
                <w:lang w:val="en-PH"/>
              </w:rPr>
              <w:t xml:space="preserve"> Integrated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4B2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4B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4B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4B2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4800B4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4B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4B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Kapisahan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Elem. School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4B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Kiwalan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Elem.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4B2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4B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4B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4B2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Acmac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Elem.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Echavez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Elem.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III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Tambo Central School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C46307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Guillermo .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Fuentes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North I Central School</w:t>
            </w:r>
            <w:r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(North CS)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ICENHSHinaplanon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BagongSilang</w:t>
            </w:r>
            <w:proofErr w:type="spellEnd"/>
            <w:r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Elem.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ICENHS- Santiago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Luinab</w:t>
            </w:r>
            <w:proofErr w:type="spellEnd"/>
            <w:r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Elem.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Cabili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Village Elem.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91731D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91731D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I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</w:t>
            </w: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ñ</w:t>
            </w: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Juana A. </w:t>
            </w:r>
            <w:proofErr w:type="spellStart"/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Lluch</w:t>
            </w:r>
            <w:proofErr w:type="spellEnd"/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MCS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Jose S. </w:t>
            </w:r>
            <w:proofErr w:type="spellStart"/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Bagunas</w:t>
            </w:r>
            <w:proofErr w:type="spellEnd"/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Pugaan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Elem.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Esperidion</w:t>
            </w:r>
            <w:proofErr w:type="spellEnd"/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F. </w:t>
            </w:r>
            <w:proofErr w:type="spellStart"/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Encabo</w:t>
            </w:r>
            <w:proofErr w:type="spellEnd"/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MNHS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4800B4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917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91731D" w:rsidRDefault="004800B4" w:rsidP="009173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917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Taluntunan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Elem.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917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917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ICNHS- Palao</w:t>
            </w:r>
            <w:bookmarkStart w:id="0" w:name="_GoBack"/>
            <w:bookmarkEnd w:id="0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917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917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4800B4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917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91731D" w:rsidRDefault="004800B4" w:rsidP="009173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31D">
              <w:rPr>
                <w:rFonts w:ascii="Arial" w:eastAsia="Times New Roman" w:hAnsi="Arial" w:cs="Arial"/>
                <w:sz w:val="18"/>
                <w:szCs w:val="18"/>
                <w:lang w:val="en-PH"/>
              </w:rPr>
              <w:t>Del Carmen Integrated School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917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Lumbatin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Elem.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917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917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AceloBadelles</w:t>
            </w:r>
            <w:proofErr w:type="spellEnd"/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NMHS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917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917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Times New Roman" w:hAnsi="Arial" w:cs="Arial"/>
                <w:color w:val="FF0000"/>
                <w:sz w:val="18"/>
                <w:szCs w:val="18"/>
                <w:lang w:val="en-PH"/>
              </w:rPr>
              <w:t>Dalamas</w:t>
            </w:r>
            <w:proofErr w:type="spellEnd"/>
            <w:r w:rsidRPr="005446C5">
              <w:rPr>
                <w:rFonts w:ascii="Arial" w:eastAsia="Times New Roman" w:hAnsi="Arial" w:cs="Arial"/>
                <w:color w:val="FF0000"/>
                <w:sz w:val="18"/>
                <w:szCs w:val="18"/>
                <w:lang w:val="en-PH"/>
              </w:rPr>
              <w:t xml:space="preserve"> Elem.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DorotheoLloren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Memo. Elem.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Amado M. </w:t>
            </w: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Pitogo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Memo.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ServillanoReuyan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Memo. Elem.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Iligan City Central School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C46307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Amelita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M.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Laforteza</w:t>
            </w:r>
            <w:proofErr w:type="spellEnd"/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Iligan City SPED Center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ICNHS- </w:t>
            </w:r>
            <w:proofErr w:type="spellStart"/>
            <w:r w:rsidRPr="005446C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Tambacan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ind w:firstLineChars="500" w:firstLine="90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Times New Roman" w:hAnsi="Arial" w:cs="Arial"/>
                <w:color w:val="FF0000"/>
                <w:sz w:val="18"/>
                <w:szCs w:val="18"/>
                <w:lang w:val="en-PH"/>
              </w:rPr>
              <w:t>UbaldoLaya</w:t>
            </w:r>
            <w:proofErr w:type="spellEnd"/>
            <w:r w:rsidRPr="005446C5">
              <w:rPr>
                <w:rFonts w:ascii="Arial" w:eastAsia="Times New Roman" w:hAnsi="Arial" w:cs="Arial"/>
                <w:color w:val="FF0000"/>
                <w:sz w:val="18"/>
                <w:szCs w:val="18"/>
                <w:lang w:val="en-PH"/>
              </w:rPr>
              <w:t xml:space="preserve"> MCS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ICNHS- Main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91731D">
              <w:rPr>
                <w:rFonts w:ascii="Arial" w:eastAsia="Times New Roman" w:hAnsi="Arial" w:cs="Arial"/>
                <w:sz w:val="18"/>
                <w:szCs w:val="18"/>
                <w:lang w:val="en-PH"/>
              </w:rPr>
              <w:t>Villaverde</w:t>
            </w:r>
            <w:proofErr w:type="spellEnd"/>
            <w:r w:rsidRPr="0091731D">
              <w:rPr>
                <w:rFonts w:ascii="Arial" w:eastAsia="Times New Roman" w:hAnsi="Arial" w:cs="Arial"/>
                <w:sz w:val="18"/>
                <w:szCs w:val="18"/>
                <w:lang w:val="en-PH"/>
              </w:rPr>
              <w:t xml:space="preserve"> Elem.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WEST I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C46307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V.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Bonggot</w:t>
            </w:r>
            <w:proofErr w:type="spellEnd"/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Tomas </w:t>
            </w: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Cabili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Central School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Tambacan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Elem. School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Tomas </w:t>
            </w:r>
            <w:proofErr w:type="spellStart"/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Cabili</w:t>
            </w:r>
            <w:proofErr w:type="spellEnd"/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National High School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5446C5">
              <w:rPr>
                <w:rFonts w:ascii="Arial" w:eastAsia="Times New Roman" w:hAnsi="Arial" w:cs="Arial"/>
                <w:color w:val="FF0000"/>
                <w:sz w:val="18"/>
                <w:szCs w:val="18"/>
                <w:lang w:val="en-PH"/>
              </w:rPr>
              <w:t xml:space="preserve">Miguel </w:t>
            </w:r>
            <w:proofErr w:type="spellStart"/>
            <w:r w:rsidRPr="005446C5">
              <w:rPr>
                <w:rFonts w:ascii="Arial" w:eastAsia="Times New Roman" w:hAnsi="Arial" w:cs="Arial"/>
                <w:color w:val="FF0000"/>
                <w:sz w:val="18"/>
                <w:szCs w:val="18"/>
                <w:lang w:val="en-PH"/>
              </w:rPr>
              <w:t>Obach</w:t>
            </w:r>
            <w:proofErr w:type="spellEnd"/>
            <w:r w:rsidRPr="005446C5">
              <w:rPr>
                <w:rFonts w:ascii="Arial" w:eastAsia="Times New Roman" w:hAnsi="Arial" w:cs="Arial"/>
                <w:color w:val="FF0000"/>
                <w:sz w:val="18"/>
                <w:szCs w:val="18"/>
                <w:lang w:val="en-PH"/>
              </w:rPr>
              <w:t xml:space="preserve"> Memo. Elem. School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Doña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</w:t>
            </w: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Josefa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F. </w:t>
            </w: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Celdran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Memo. ES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TCNHS- Sta. Elena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54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54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Francisco </w:t>
            </w: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Laya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Integrated School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Tipanoy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Elementary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Abuno</w:t>
            </w:r>
            <w:proofErr w:type="spellEnd"/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High School Annex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75636C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Abuno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Elem. School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Tubod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Elementary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75636C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II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Suarez Central School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75636C">
            <w:pPr>
              <w:spacing w:after="0" w:line="240" w:lineRule="auto"/>
              <w:ind w:firstLineChars="500" w:firstLine="900"/>
              <w:rPr>
                <w:rFonts w:ascii="Symbol" w:eastAsia="Times New Roman" w:hAnsi="Symbol" w:cs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75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C46307" w:rsidP="0075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Aida Q.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Canoy</w:t>
            </w:r>
            <w:proofErr w:type="spellEnd"/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FF0000"/>
                <w:sz w:val="18"/>
                <w:szCs w:val="18"/>
                <w:lang w:val="en-PH"/>
              </w:rPr>
              <w:t>South I A Central School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val="en-PH"/>
              </w:rPr>
              <w:t xml:space="preserve"> (South CS)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Victor G. </w:t>
            </w: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Guevarra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MES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Suarez National High School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75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75636C">
            <w:pPr>
              <w:spacing w:after="0" w:line="240" w:lineRule="auto"/>
              <w:ind w:firstLineChars="500" w:firstLine="90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Bernardo P. Ramos Memo. Elem. Sch.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Ma. Cristina Nat'l. HS- Main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Angelico Medina Memo. Elem.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EstenzoComendador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Memo. Elem. </w:t>
            </w: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Sch</w:t>
            </w:r>
            <w:proofErr w:type="spellEnd"/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4B22F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4B22F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WEST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Sgt. Miguel </w:t>
            </w: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Canoy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MCS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C46307" w:rsidP="0075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Reubert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L.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Dechos</w:t>
            </w:r>
            <w:proofErr w:type="spellEnd"/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Mimbalot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Elem.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Ma. Cristina Nat'l. HS- </w:t>
            </w:r>
            <w:proofErr w:type="spellStart"/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Ditucalan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Ditucalan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Elem.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Iligan City Nat'l. School of Fisheries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Maria Cristina Falls Elem.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Francesca </w:t>
            </w:r>
            <w:proofErr w:type="spellStart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>Paradela-Legaspi</w:t>
            </w:r>
            <w:proofErr w:type="spellEnd"/>
            <w:r w:rsidRPr="005446C5">
              <w:rPr>
                <w:rFonts w:ascii="Arial" w:eastAsia="Symbol" w:hAnsi="Arial" w:cs="Symbol"/>
                <w:color w:val="000000"/>
                <w:sz w:val="18"/>
                <w:szCs w:val="18"/>
                <w:lang w:val="en-PH"/>
              </w:rPr>
              <w:t xml:space="preserve"> MS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6775B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FF0000"/>
                <w:sz w:val="18"/>
                <w:szCs w:val="18"/>
                <w:lang w:val="en-PH"/>
              </w:rPr>
              <w:t>NAPOCOR Elem. School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4B22F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0B4" w:rsidRPr="005446C5" w:rsidTr="004B22F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6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4" w:rsidRPr="005446C5" w:rsidRDefault="004800B4" w:rsidP="0075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4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128C7" w:rsidRDefault="002128C7"/>
    <w:sectPr w:rsidR="002128C7" w:rsidSect="005446C5">
      <w:pgSz w:w="1872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446C5"/>
    <w:rsid w:val="000F2645"/>
    <w:rsid w:val="001E5A5D"/>
    <w:rsid w:val="002128C7"/>
    <w:rsid w:val="00301207"/>
    <w:rsid w:val="00384C31"/>
    <w:rsid w:val="003959A2"/>
    <w:rsid w:val="004800B4"/>
    <w:rsid w:val="004B22F2"/>
    <w:rsid w:val="005446C5"/>
    <w:rsid w:val="005B2A60"/>
    <w:rsid w:val="005E6391"/>
    <w:rsid w:val="00622440"/>
    <w:rsid w:val="006453BA"/>
    <w:rsid w:val="006775B2"/>
    <w:rsid w:val="0075636C"/>
    <w:rsid w:val="0076285E"/>
    <w:rsid w:val="0091731D"/>
    <w:rsid w:val="00A37713"/>
    <w:rsid w:val="00BE13D5"/>
    <w:rsid w:val="00C46307"/>
    <w:rsid w:val="00C676A6"/>
    <w:rsid w:val="00D8075B"/>
    <w:rsid w:val="00E96DF1"/>
    <w:rsid w:val="00EF16A8"/>
    <w:rsid w:val="00F12503"/>
    <w:rsid w:val="00FF3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Alice</cp:lastModifiedBy>
  <cp:revision>2</cp:revision>
  <cp:lastPrinted>2017-01-04T21:27:00Z</cp:lastPrinted>
  <dcterms:created xsi:type="dcterms:W3CDTF">2017-01-04T21:27:00Z</dcterms:created>
  <dcterms:modified xsi:type="dcterms:W3CDTF">2017-01-04T21:27:00Z</dcterms:modified>
</cp:coreProperties>
</file>